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660234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847639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5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1D7B99" w:rsidRPr="007E36C5" w:rsidRDefault="007E36C5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bookmarkStart w:id="0" w:name="_GoBack"/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о</w:t>
      </w:r>
      <w:r w:rsidR="001D7B99" w:rsidRPr="007E36C5">
        <w:rPr>
          <w:rFonts w:ascii="Times New Roman" w:hAnsi="Times New Roman" w:cs="Times New Roman"/>
          <w:b/>
          <w:bCs/>
          <w:color w:val="26282F"/>
          <w:sz w:val="28"/>
          <w:szCs w:val="28"/>
        </w:rPr>
        <w:t>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 w:rsidR="001D7B99" w:rsidRPr="007E36C5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 w:rsidRPr="007E36C5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>2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>7</w:t>
      </w:r>
      <w:r w:rsidRPr="007E36C5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.10.216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</w:t>
      </w:r>
      <w:r w:rsidRPr="007E36C5">
        <w:rPr>
          <w:rFonts w:ascii="Times New Roman" w:hAnsi="Times New Roman" w:cs="Times New Roman"/>
          <w:b/>
          <w:bCs/>
          <w:color w:val="26282F"/>
          <w:sz w:val="28"/>
          <w:szCs w:val="28"/>
        </w:rPr>
        <w:t>№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</w:t>
      </w:r>
      <w:r w:rsidRPr="007E36C5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178</w:t>
      </w:r>
    </w:p>
    <w:bookmarkEnd w:id="0"/>
    <w:p w:rsidR="00847639" w:rsidRDefault="00847639" w:rsidP="00847639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  <w:proofErr w:type="gramEnd"/>
    </w:p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660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660234" w:rsidRPr="000517A0" w:rsidTr="00AF2870">
        <w:trPr>
          <w:trHeight w:val="300"/>
          <w:jc w:val="center"/>
        </w:trPr>
        <w:tc>
          <w:tcPr>
            <w:tcW w:w="86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255 271 кв.м.</w:t>
            </w:r>
          </w:p>
        </w:tc>
      </w:tr>
      <w:tr w:rsidR="00660234" w:rsidRPr="000517A0" w:rsidTr="00AF2870">
        <w:trPr>
          <w:trHeight w:val="330"/>
          <w:jc w:val="center"/>
        </w:trPr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660234" w:rsidRPr="000517A0" w:rsidTr="00AF2870">
        <w:trPr>
          <w:trHeight w:val="360"/>
          <w:jc w:val="center"/>
        </w:trPr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7173,78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12949,41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7226,48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13302,69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7274,69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13475,49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7284,91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13529,54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7287,30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13544,50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7289,47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13553,69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7303,93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13630,20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7304,74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13774,84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7301,25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13829,77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7322,13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13902,40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7359,83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13961,25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7420,85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14006,11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7480,43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14034,10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7510,86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14037,54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7518,04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14039,20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7532,89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14040,40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7538,88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14040,71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7579,23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14045,27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7646,92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14049,78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7652,42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14051,08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7670,64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14059,18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7676,54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14067,29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7677,39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14082,17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7662,93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14103,31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7631,02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14122,46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7590,61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14141,10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7550,21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14153,54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7498,59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14164,16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7459,70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14160,03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7459,58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14160,01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7446,23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14157,84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7427,36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14151,86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7424,41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14150,27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7413,43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14139,37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7408,04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14122,21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7399,96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14084,91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7391,10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14050,03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7381,49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14014,48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7366,38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13991,66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7362,19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13985,52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7352,57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13976,67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7342,28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13965,50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7333,22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13958,87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7317,78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13944,66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7278,21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13914,87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7274,61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13911,30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7270,23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13908,86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7245,84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13890,50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7160,19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13837,14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7113,25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13791,02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7049,02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13719,79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6915,20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13487,98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6958,02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13443,51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6910,26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13260,69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7058,49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13230,22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7089,78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13217,87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7099,83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13203,15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7111,26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13185,44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7108,96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13163,55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7096,38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13155,90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7089,41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13152,79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7073,22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13141,82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7055,66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13132,40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7039,93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13128,28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7030,01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13128,11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7050,72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12946,17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7127,66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12912,36</w:t>
            </w:r>
          </w:p>
        </w:tc>
      </w:tr>
      <w:tr w:rsidR="00660234" w:rsidRPr="000517A0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7173,78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0234" w:rsidRPr="000517A0" w:rsidRDefault="0066023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517A0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12949,41</w:t>
            </w:r>
          </w:p>
        </w:tc>
      </w:tr>
    </w:tbl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47639" w:rsidRDefault="00847639" w:rsidP="00847639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847639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 w:rsidRPr="000517A0">
        <w:rPr>
          <w:rFonts w:ascii="Times New Roman" w:hAnsi="Times New Roman" w:cs="Times New Roman"/>
          <w:color w:val="000000"/>
          <w:sz w:val="22"/>
          <w:szCs w:val="22"/>
        </w:rPr>
        <w:t>S = 255 271 кв.м.</w:t>
      </w: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Pr="00007D09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4AB6163" wp14:editId="6DC40AC6">
            <wp:simplePos x="0" y="0"/>
            <wp:positionH relativeFrom="column">
              <wp:posOffset>44541</wp:posOffset>
            </wp:positionH>
            <wp:positionV relativeFrom="paragraph">
              <wp:posOffset>54610</wp:posOffset>
            </wp:positionV>
            <wp:extent cx="6337300" cy="4688840"/>
            <wp:effectExtent l="0" t="0" r="6350" b="0"/>
            <wp:wrapNone/>
            <wp:docPr id="7" name="Рисунок 7" descr="1,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,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60234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7F49" w:rsidRDefault="00587F49" w:rsidP="009E25AC">
      <w:r>
        <w:separator/>
      </w:r>
    </w:p>
  </w:endnote>
  <w:endnote w:type="continuationSeparator" w:id="0">
    <w:p w:rsidR="00587F49" w:rsidRDefault="00587F49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7F49" w:rsidRDefault="00587F49" w:rsidP="009E25AC">
      <w:r>
        <w:separator/>
      </w:r>
    </w:p>
  </w:footnote>
  <w:footnote w:type="continuationSeparator" w:id="0">
    <w:p w:rsidR="00587F49" w:rsidRDefault="00587F49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106472"/>
    <w:rsid w:val="00132F55"/>
    <w:rsid w:val="00162B66"/>
    <w:rsid w:val="001D7B99"/>
    <w:rsid w:val="003709D9"/>
    <w:rsid w:val="003B04F7"/>
    <w:rsid w:val="003E25AC"/>
    <w:rsid w:val="004D31C3"/>
    <w:rsid w:val="00561D52"/>
    <w:rsid w:val="00587F49"/>
    <w:rsid w:val="00616BE4"/>
    <w:rsid w:val="00660234"/>
    <w:rsid w:val="00696D9F"/>
    <w:rsid w:val="00747E08"/>
    <w:rsid w:val="007C61A9"/>
    <w:rsid w:val="007E36C5"/>
    <w:rsid w:val="00804D97"/>
    <w:rsid w:val="00847639"/>
    <w:rsid w:val="00876AA8"/>
    <w:rsid w:val="00890FA8"/>
    <w:rsid w:val="0093039D"/>
    <w:rsid w:val="009572B6"/>
    <w:rsid w:val="00992E19"/>
    <w:rsid w:val="009E25AC"/>
    <w:rsid w:val="00A231BC"/>
    <w:rsid w:val="00A233B5"/>
    <w:rsid w:val="00AB3167"/>
    <w:rsid w:val="00AE77FA"/>
    <w:rsid w:val="00B22749"/>
    <w:rsid w:val="00B366CD"/>
    <w:rsid w:val="00B37080"/>
    <w:rsid w:val="00BF077D"/>
    <w:rsid w:val="00C13174"/>
    <w:rsid w:val="00CA60F6"/>
    <w:rsid w:val="00CE5F58"/>
    <w:rsid w:val="00CF7290"/>
    <w:rsid w:val="00D34238"/>
    <w:rsid w:val="00D57272"/>
    <w:rsid w:val="00DD14D0"/>
    <w:rsid w:val="00DE225F"/>
    <w:rsid w:val="00DE2C37"/>
    <w:rsid w:val="00E24EF1"/>
    <w:rsid w:val="00E712EA"/>
    <w:rsid w:val="00E83D93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66371-0419-488E-952E-65A5F9FE30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290</Words>
  <Characters>1658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1945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13</cp:revision>
  <cp:lastPrinted>2016-10-27T09:06:00Z</cp:lastPrinted>
  <dcterms:created xsi:type="dcterms:W3CDTF">2016-10-19T10:06:00Z</dcterms:created>
  <dcterms:modified xsi:type="dcterms:W3CDTF">2016-10-27T09:06:00Z</dcterms:modified>
</cp:coreProperties>
</file>